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832AB" w14:textId="4FFD4135" w:rsidR="00296348" w:rsidRPr="00296348" w:rsidRDefault="00296348" w:rsidP="00296348">
      <w:pPr>
        <w:jc w:val="center"/>
        <w:rPr>
          <w:b/>
          <w:bCs/>
          <w:lang w:val="en-US"/>
        </w:rPr>
      </w:pPr>
      <w:r w:rsidRPr="00296348">
        <w:rPr>
          <w:b/>
          <w:bCs/>
          <w:lang w:val="en-US"/>
        </w:rPr>
        <w:t>Data Engineering with Databricks</w:t>
      </w:r>
    </w:p>
    <w:p w14:paraId="41BB7C06" w14:textId="1436D449" w:rsidR="00296348" w:rsidRDefault="00296348" w:rsidP="00296348">
      <w:pPr>
        <w:rPr>
          <w:lang w:val="en-US"/>
        </w:rPr>
      </w:pPr>
      <w:r>
        <w:rPr>
          <w:lang w:val="en-US"/>
        </w:rPr>
        <w:t>Available datasets in DB:</w:t>
      </w:r>
    </w:p>
    <w:p w14:paraId="428B926B" w14:textId="656D4040" w:rsidR="00296348" w:rsidRDefault="00296348" w:rsidP="00296348">
      <w:pPr>
        <w:rPr>
          <w:lang w:val="en-US"/>
        </w:rPr>
      </w:pPr>
      <w:r w:rsidRPr="00296348">
        <w:rPr>
          <w:noProof/>
          <w:lang w:val="en-US"/>
        </w:rPr>
        <w:drawing>
          <wp:inline distT="0" distB="0" distL="0" distR="0" wp14:anchorId="0CCDEEE7" wp14:editId="095D0108">
            <wp:extent cx="6489046" cy="3474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1375" cy="34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151" w14:textId="508DA995" w:rsidR="00296348" w:rsidRDefault="00296348" w:rsidP="00296348">
      <w:pPr>
        <w:rPr>
          <w:lang w:val="en-US"/>
        </w:rPr>
      </w:pPr>
    </w:p>
    <w:p w14:paraId="65AF942A" w14:textId="06426842" w:rsidR="00296348" w:rsidRDefault="000F3A44" w:rsidP="00296348">
      <w:pPr>
        <w:rPr>
          <w:lang w:val="en-US"/>
        </w:rPr>
      </w:pPr>
      <w:r w:rsidRPr="000F3A44">
        <w:rPr>
          <w:noProof/>
          <w:lang w:val="en-US"/>
        </w:rPr>
        <w:drawing>
          <wp:inline distT="0" distB="0" distL="0" distR="0" wp14:anchorId="2D003D59" wp14:editId="2288E328">
            <wp:extent cx="5731510" cy="22231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70C3" w14:textId="58F90A07" w:rsidR="007C61AF" w:rsidRPr="007C61AF" w:rsidRDefault="007C61AF" w:rsidP="00296348">
      <w:pPr>
        <w:rPr>
          <w:b/>
          <w:bCs/>
          <w:lang w:val="en-US"/>
        </w:rPr>
      </w:pPr>
      <w:r w:rsidRPr="007C61AF">
        <w:rPr>
          <w:b/>
          <w:bCs/>
          <w:lang w:val="en-US"/>
        </w:rPr>
        <w:t>Create table using python</w:t>
      </w:r>
    </w:p>
    <w:p w14:paraId="7B6BC0F0" w14:textId="15E7E2D3" w:rsidR="007C61AF" w:rsidRDefault="007C61AF" w:rsidP="00296348">
      <w:pPr>
        <w:rPr>
          <w:lang w:val="en-US"/>
        </w:rPr>
      </w:pPr>
      <w:r w:rsidRPr="007C61AF">
        <w:rPr>
          <w:noProof/>
          <w:lang w:val="en-US"/>
        </w:rPr>
        <w:drawing>
          <wp:inline distT="0" distB="0" distL="0" distR="0" wp14:anchorId="7BF57830" wp14:editId="1310CAD7">
            <wp:extent cx="5721644" cy="1346269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1308" w14:textId="104EEC8E" w:rsidR="000F3A44" w:rsidRDefault="000F3A44" w:rsidP="00296348">
      <w:pPr>
        <w:rPr>
          <w:lang w:val="en-US"/>
        </w:rPr>
      </w:pPr>
    </w:p>
    <w:p w14:paraId="3ED5C479" w14:textId="55D2F752" w:rsidR="000F3A44" w:rsidRDefault="000F3A44" w:rsidP="00296348">
      <w:pPr>
        <w:rPr>
          <w:lang w:val="en-US"/>
        </w:rPr>
      </w:pPr>
      <w:r w:rsidRPr="000F3A44">
        <w:rPr>
          <w:noProof/>
          <w:lang w:val="en-US"/>
        </w:rPr>
        <w:lastRenderedPageBreak/>
        <w:drawing>
          <wp:inline distT="0" distB="0" distL="0" distR="0" wp14:anchorId="539586CC" wp14:editId="4EB6CC93">
            <wp:extent cx="5731510" cy="33864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EF6A" w14:textId="4A3F49CB" w:rsidR="000F3A44" w:rsidRDefault="000F3A44" w:rsidP="00296348">
      <w:pPr>
        <w:rPr>
          <w:lang w:val="en-US"/>
        </w:rPr>
      </w:pPr>
    </w:p>
    <w:p w14:paraId="78FED718" w14:textId="1D963A92" w:rsidR="000F3A44" w:rsidRDefault="000F3A44" w:rsidP="00296348">
      <w:pPr>
        <w:rPr>
          <w:lang w:val="en-US"/>
        </w:rPr>
      </w:pPr>
      <w:r w:rsidRPr="000F3A44">
        <w:rPr>
          <w:noProof/>
          <w:lang w:val="en-US"/>
        </w:rPr>
        <w:drawing>
          <wp:inline distT="0" distB="0" distL="0" distR="0" wp14:anchorId="55F8A24B" wp14:editId="6003E2DB">
            <wp:extent cx="5731510" cy="2478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AF22" w14:textId="03B878C2" w:rsidR="00B3667D" w:rsidRDefault="00B3667D" w:rsidP="00296348">
      <w:pPr>
        <w:rPr>
          <w:lang w:val="en-US"/>
        </w:rPr>
      </w:pPr>
    </w:p>
    <w:p w14:paraId="56FD4FF1" w14:textId="374D46BE" w:rsidR="00B3667D" w:rsidRDefault="00B3667D" w:rsidP="00296348">
      <w:pPr>
        <w:rPr>
          <w:lang w:val="en-US"/>
        </w:rPr>
      </w:pPr>
      <w:r>
        <w:rPr>
          <w:lang w:val="en-US"/>
        </w:rPr>
        <w:t>Merge</w:t>
      </w:r>
    </w:p>
    <w:p w14:paraId="3C9F90F7" w14:textId="2A9FAB5C" w:rsidR="00B3667D" w:rsidRDefault="00B3667D" w:rsidP="00296348">
      <w:pPr>
        <w:rPr>
          <w:lang w:val="en-US"/>
        </w:rPr>
      </w:pPr>
    </w:p>
    <w:p w14:paraId="4A7DB513" w14:textId="1664B071" w:rsidR="00B3667D" w:rsidRDefault="00B3667D" w:rsidP="00296348">
      <w:pPr>
        <w:rPr>
          <w:lang w:val="en-US"/>
        </w:rPr>
      </w:pPr>
      <w:r w:rsidRPr="00B3667D">
        <w:rPr>
          <w:noProof/>
          <w:lang w:val="en-US"/>
        </w:rPr>
        <w:lastRenderedPageBreak/>
        <w:drawing>
          <wp:inline distT="0" distB="0" distL="0" distR="0" wp14:anchorId="2FD19FB7" wp14:editId="475550DB">
            <wp:extent cx="5731510" cy="2011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2A3C" w14:textId="274D6435" w:rsidR="000F3A44" w:rsidRDefault="000F3A44" w:rsidP="00296348">
      <w:pPr>
        <w:rPr>
          <w:lang w:val="en-US"/>
        </w:rPr>
      </w:pPr>
    </w:p>
    <w:p w14:paraId="5F0A0F82" w14:textId="678A873F" w:rsidR="000F3A44" w:rsidRDefault="00613E9D" w:rsidP="00296348">
      <w:pPr>
        <w:rPr>
          <w:lang w:val="en-US"/>
        </w:rPr>
      </w:pPr>
      <w:r w:rsidRPr="00613E9D">
        <w:rPr>
          <w:noProof/>
          <w:lang w:val="en-US"/>
        </w:rPr>
        <w:drawing>
          <wp:inline distT="0" distB="0" distL="0" distR="0" wp14:anchorId="37969A0C" wp14:editId="5CB003B1">
            <wp:extent cx="5731510" cy="11010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75F2" w14:textId="10809AA3" w:rsidR="00613E9D" w:rsidRDefault="00613E9D" w:rsidP="00296348">
      <w:pPr>
        <w:rPr>
          <w:lang w:val="en-US"/>
        </w:rPr>
      </w:pPr>
    </w:p>
    <w:p w14:paraId="30B90AE6" w14:textId="41351F09" w:rsidR="00613E9D" w:rsidRDefault="00613E9D" w:rsidP="00296348">
      <w:pPr>
        <w:rPr>
          <w:lang w:val="en-US"/>
        </w:rPr>
      </w:pPr>
      <w:r w:rsidRPr="00613E9D">
        <w:rPr>
          <w:noProof/>
          <w:lang w:val="en-US"/>
        </w:rPr>
        <w:drawing>
          <wp:inline distT="0" distB="0" distL="0" distR="0" wp14:anchorId="45C77E89" wp14:editId="4B276406">
            <wp:extent cx="5731510" cy="11830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627B" w14:textId="295194E2" w:rsidR="00613E9D" w:rsidRDefault="00613E9D" w:rsidP="00296348">
      <w:pPr>
        <w:rPr>
          <w:lang w:val="en-US"/>
        </w:rPr>
      </w:pPr>
    </w:p>
    <w:p w14:paraId="433116EB" w14:textId="77777777" w:rsidR="00613E9D" w:rsidRDefault="00613E9D" w:rsidP="00296348">
      <w:pPr>
        <w:rPr>
          <w:lang w:val="en-US"/>
        </w:rPr>
      </w:pPr>
      <w:r w:rsidRPr="00613E9D">
        <w:rPr>
          <w:noProof/>
          <w:lang w:val="en-US"/>
        </w:rPr>
        <w:drawing>
          <wp:inline distT="0" distB="0" distL="0" distR="0" wp14:anchorId="7DB19CAF" wp14:editId="21D4E2C8">
            <wp:extent cx="3626036" cy="17336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268" w14:textId="77777777" w:rsidR="00613E9D" w:rsidRDefault="00613E9D" w:rsidP="00296348">
      <w:pPr>
        <w:rPr>
          <w:lang w:val="en-US"/>
        </w:rPr>
      </w:pPr>
    </w:p>
    <w:p w14:paraId="403FAD7B" w14:textId="32ADA0F8" w:rsidR="00613E9D" w:rsidRDefault="00613E9D" w:rsidP="00296348">
      <w:pPr>
        <w:rPr>
          <w:lang w:val="en-US"/>
        </w:rPr>
      </w:pPr>
      <w:r w:rsidRPr="00613E9D">
        <w:rPr>
          <w:noProof/>
          <w:lang w:val="en-US"/>
        </w:rPr>
        <w:lastRenderedPageBreak/>
        <w:drawing>
          <wp:inline distT="0" distB="0" distL="0" distR="0" wp14:anchorId="3BA4C62C" wp14:editId="0BE48BD0">
            <wp:extent cx="5731510" cy="3100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24FB" w14:textId="5A2794FC" w:rsidR="00613E9D" w:rsidRDefault="00613E9D" w:rsidP="00296348">
      <w:pPr>
        <w:rPr>
          <w:lang w:val="en-US"/>
        </w:rPr>
      </w:pPr>
    </w:p>
    <w:p w14:paraId="3B8B65F5" w14:textId="696CC90D" w:rsidR="00613E9D" w:rsidRDefault="00613E9D" w:rsidP="00296348">
      <w:pPr>
        <w:rPr>
          <w:lang w:val="en-US"/>
        </w:rPr>
      </w:pPr>
      <w:r w:rsidRPr="00613E9D">
        <w:rPr>
          <w:noProof/>
          <w:lang w:val="en-US"/>
        </w:rPr>
        <w:drawing>
          <wp:inline distT="0" distB="0" distL="0" distR="0" wp14:anchorId="1B62C4AA" wp14:editId="6B234925">
            <wp:extent cx="5731510" cy="2040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F72E" w14:textId="353C5D87" w:rsidR="007D00E1" w:rsidRDefault="007D00E1" w:rsidP="00296348">
      <w:pPr>
        <w:rPr>
          <w:lang w:val="en-US"/>
        </w:rPr>
      </w:pPr>
    </w:p>
    <w:p w14:paraId="67DCD843" w14:textId="47C2691E" w:rsidR="007D00E1" w:rsidRDefault="007D00E1" w:rsidP="00296348">
      <w:pPr>
        <w:rPr>
          <w:lang w:val="en-US"/>
        </w:rPr>
      </w:pPr>
      <w:r w:rsidRPr="007D00E1">
        <w:rPr>
          <w:noProof/>
          <w:lang w:val="en-US"/>
        </w:rPr>
        <w:drawing>
          <wp:inline distT="0" distB="0" distL="0" distR="0" wp14:anchorId="6CFCBF25" wp14:editId="36A55393">
            <wp:extent cx="5731510" cy="16090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89CE" w14:textId="3B7E5883" w:rsidR="00A40F15" w:rsidRDefault="00A40F15" w:rsidP="00296348">
      <w:pPr>
        <w:rPr>
          <w:lang w:val="en-US"/>
        </w:rPr>
      </w:pPr>
    </w:p>
    <w:p w14:paraId="791667A9" w14:textId="09565D29" w:rsidR="00A40F15" w:rsidRDefault="00A40F15" w:rsidP="00296348">
      <w:pPr>
        <w:rPr>
          <w:lang w:val="en-US"/>
        </w:rPr>
      </w:pPr>
      <w:r w:rsidRPr="00A40F15">
        <w:rPr>
          <w:noProof/>
          <w:lang w:val="en-US"/>
        </w:rPr>
        <w:lastRenderedPageBreak/>
        <w:drawing>
          <wp:inline distT="0" distB="0" distL="0" distR="0" wp14:anchorId="48EF739A" wp14:editId="47FEBE8C">
            <wp:extent cx="5731510" cy="24930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08C" w14:textId="375BEC9B" w:rsidR="00E27C84" w:rsidRDefault="00E27C84" w:rsidP="00296348">
      <w:pPr>
        <w:rPr>
          <w:lang w:val="en-US"/>
        </w:rPr>
      </w:pPr>
    </w:p>
    <w:p w14:paraId="5C90D6AA" w14:textId="3D44ABDC" w:rsidR="00E27C84" w:rsidRDefault="00E27C84" w:rsidP="00296348">
      <w:pPr>
        <w:rPr>
          <w:lang w:val="en-US"/>
        </w:rPr>
      </w:pPr>
      <w:r w:rsidRPr="00E27C84">
        <w:rPr>
          <w:noProof/>
          <w:lang w:val="en-US"/>
        </w:rPr>
        <w:drawing>
          <wp:inline distT="0" distB="0" distL="0" distR="0" wp14:anchorId="4BA16A5E" wp14:editId="6B447B8C">
            <wp:extent cx="5731510" cy="2658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675" w14:textId="79E842F0" w:rsidR="00E27C84" w:rsidRDefault="00E27C84" w:rsidP="00296348">
      <w:pPr>
        <w:rPr>
          <w:lang w:val="en-US"/>
        </w:rPr>
      </w:pPr>
    </w:p>
    <w:p w14:paraId="5E5CEA6C" w14:textId="00922D88" w:rsidR="00E27C84" w:rsidRDefault="00E27C84" w:rsidP="00296348">
      <w:pPr>
        <w:rPr>
          <w:lang w:val="en-US"/>
        </w:rPr>
      </w:pPr>
      <w:r w:rsidRPr="00E27C84">
        <w:rPr>
          <w:noProof/>
          <w:lang w:val="en-US"/>
        </w:rPr>
        <w:drawing>
          <wp:inline distT="0" distB="0" distL="0" distR="0" wp14:anchorId="29F5539A" wp14:editId="60E3070B">
            <wp:extent cx="5731510" cy="2292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698A" w14:textId="64B39CA8" w:rsidR="00E27C84" w:rsidRDefault="00E27C84" w:rsidP="00296348">
      <w:pPr>
        <w:rPr>
          <w:lang w:val="en-US"/>
        </w:rPr>
      </w:pPr>
    </w:p>
    <w:p w14:paraId="598DCE4B" w14:textId="7ABFE4B9" w:rsidR="00E27C84" w:rsidRDefault="004478F6" w:rsidP="00296348">
      <w:pPr>
        <w:rPr>
          <w:lang w:val="en-US"/>
        </w:rPr>
      </w:pPr>
      <w:r w:rsidRPr="004478F6">
        <w:rPr>
          <w:noProof/>
          <w:lang w:val="en-US"/>
        </w:rPr>
        <w:lastRenderedPageBreak/>
        <w:drawing>
          <wp:inline distT="0" distB="0" distL="0" distR="0" wp14:anchorId="0D09E626" wp14:editId="4767F8C8">
            <wp:extent cx="5731510" cy="22612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5C5" w14:textId="2B369416" w:rsidR="004478F6" w:rsidRDefault="004478F6" w:rsidP="00296348">
      <w:pPr>
        <w:rPr>
          <w:lang w:val="en-US"/>
        </w:rPr>
      </w:pPr>
    </w:p>
    <w:p w14:paraId="67DBC856" w14:textId="36C881A0" w:rsidR="004478F6" w:rsidRDefault="00310297" w:rsidP="00296348">
      <w:pPr>
        <w:rPr>
          <w:lang w:val="en-US"/>
        </w:rPr>
      </w:pPr>
      <w:r w:rsidRPr="00310297">
        <w:rPr>
          <w:noProof/>
          <w:lang w:val="en-US"/>
        </w:rPr>
        <w:drawing>
          <wp:inline distT="0" distB="0" distL="0" distR="0" wp14:anchorId="24D2CEB9" wp14:editId="465144C8">
            <wp:extent cx="4483330" cy="32450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037" w14:textId="387206B2" w:rsidR="00310297" w:rsidRDefault="00310297" w:rsidP="00296348">
      <w:pPr>
        <w:rPr>
          <w:lang w:val="en-US"/>
        </w:rPr>
      </w:pPr>
    </w:p>
    <w:p w14:paraId="0977B6E8" w14:textId="6777924D" w:rsidR="00310297" w:rsidRDefault="00662A62" w:rsidP="00296348">
      <w:pPr>
        <w:rPr>
          <w:lang w:val="en-US"/>
        </w:rPr>
      </w:pPr>
      <w:r w:rsidRPr="00662A62">
        <w:rPr>
          <w:noProof/>
          <w:lang w:val="en-US"/>
        </w:rPr>
        <w:drawing>
          <wp:inline distT="0" distB="0" distL="0" distR="0" wp14:anchorId="61774F2A" wp14:editId="3924E330">
            <wp:extent cx="5080261" cy="107320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7407" w14:textId="04542B81" w:rsidR="00163E23" w:rsidRDefault="00163E23" w:rsidP="00296348">
      <w:pPr>
        <w:rPr>
          <w:lang w:val="en-US"/>
        </w:rPr>
      </w:pPr>
    </w:p>
    <w:p w14:paraId="2C15AA30" w14:textId="26CAD516" w:rsidR="00163E23" w:rsidRDefault="00163E23" w:rsidP="00296348">
      <w:pPr>
        <w:rPr>
          <w:lang w:val="en-US"/>
        </w:rPr>
      </w:pPr>
      <w:r w:rsidRPr="00163E23">
        <w:rPr>
          <w:noProof/>
          <w:lang w:val="en-US"/>
        </w:rPr>
        <w:lastRenderedPageBreak/>
        <w:drawing>
          <wp:inline distT="0" distB="0" distL="0" distR="0" wp14:anchorId="73AA0C38" wp14:editId="5DA3B8C1">
            <wp:extent cx="5435879" cy="172728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6C3B" w14:textId="710DF8F5" w:rsidR="00AF33C7" w:rsidRDefault="00AF33C7" w:rsidP="00296348">
      <w:pPr>
        <w:rPr>
          <w:lang w:val="en-US"/>
        </w:rPr>
      </w:pPr>
    </w:p>
    <w:p w14:paraId="6BF3C024" w14:textId="22001740" w:rsidR="00AF33C7" w:rsidRDefault="00AF33C7" w:rsidP="00296348">
      <w:pPr>
        <w:rPr>
          <w:lang w:val="en-US"/>
        </w:rPr>
      </w:pPr>
      <w:r w:rsidRPr="00AF33C7">
        <w:rPr>
          <w:noProof/>
          <w:lang w:val="en-US"/>
        </w:rPr>
        <w:drawing>
          <wp:inline distT="0" distB="0" distL="0" distR="0" wp14:anchorId="5DBA9854" wp14:editId="408CFD1F">
            <wp:extent cx="5731510" cy="8991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C305" w14:textId="062618CB" w:rsidR="00AF33C7" w:rsidRDefault="00AF33C7" w:rsidP="00296348">
      <w:pPr>
        <w:rPr>
          <w:lang w:val="en-US"/>
        </w:rPr>
      </w:pPr>
    </w:p>
    <w:p w14:paraId="7E91C622" w14:textId="182F7E1F" w:rsidR="00AF33C7" w:rsidRPr="00AF33C7" w:rsidRDefault="00AF33C7" w:rsidP="00AF33C7">
      <w:pPr>
        <w:jc w:val="center"/>
        <w:rPr>
          <w:b/>
          <w:bCs/>
          <w:lang w:val="en-US"/>
        </w:rPr>
      </w:pPr>
      <w:r w:rsidRPr="00AF33C7">
        <w:rPr>
          <w:b/>
          <w:bCs/>
          <w:lang w:val="en-US"/>
        </w:rPr>
        <w:t>Create database</w:t>
      </w:r>
    </w:p>
    <w:p w14:paraId="06BA03EF" w14:textId="61330824" w:rsidR="00AF33C7" w:rsidRDefault="00AF33C7" w:rsidP="00296348">
      <w:pPr>
        <w:rPr>
          <w:lang w:val="en-US"/>
        </w:rPr>
      </w:pPr>
      <w:r w:rsidRPr="00AF33C7">
        <w:rPr>
          <w:noProof/>
          <w:lang w:val="en-US"/>
        </w:rPr>
        <w:drawing>
          <wp:inline distT="0" distB="0" distL="0" distR="0" wp14:anchorId="5F067969" wp14:editId="166CA643">
            <wp:extent cx="5645440" cy="128276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8EE" w14:textId="13C69315" w:rsidR="00AF33C7" w:rsidRDefault="00AF33C7" w:rsidP="00296348">
      <w:pPr>
        <w:rPr>
          <w:lang w:val="en-US"/>
        </w:rPr>
      </w:pPr>
    </w:p>
    <w:p w14:paraId="44053816" w14:textId="229F1821" w:rsidR="00AF33C7" w:rsidRPr="00AF33C7" w:rsidRDefault="00AF33C7" w:rsidP="00AF33C7">
      <w:pPr>
        <w:jc w:val="center"/>
        <w:rPr>
          <w:b/>
          <w:bCs/>
          <w:lang w:val="en-US"/>
        </w:rPr>
      </w:pPr>
      <w:r w:rsidRPr="00AF33C7">
        <w:rPr>
          <w:b/>
          <w:bCs/>
          <w:lang w:val="en-US"/>
        </w:rPr>
        <w:t>Database details</w:t>
      </w:r>
    </w:p>
    <w:p w14:paraId="61FE8EC5" w14:textId="4C6D5C31" w:rsidR="00AF33C7" w:rsidRDefault="00AF33C7" w:rsidP="00296348">
      <w:pPr>
        <w:rPr>
          <w:lang w:val="en-US"/>
        </w:rPr>
      </w:pPr>
      <w:r w:rsidRPr="00AF33C7">
        <w:rPr>
          <w:noProof/>
          <w:lang w:val="en-US"/>
        </w:rPr>
        <w:drawing>
          <wp:inline distT="0" distB="0" distL="0" distR="0" wp14:anchorId="277C6D26" wp14:editId="6B741282">
            <wp:extent cx="5391427" cy="3105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921A" w14:textId="5E566EC3" w:rsidR="00AF33C7" w:rsidRDefault="00AF33C7" w:rsidP="00296348">
      <w:pPr>
        <w:rPr>
          <w:lang w:val="en-US"/>
        </w:rPr>
      </w:pPr>
    </w:p>
    <w:p w14:paraId="34E4163E" w14:textId="1E941FD5" w:rsidR="00AF33C7" w:rsidRDefault="00AF33C7" w:rsidP="00296348">
      <w:pPr>
        <w:rPr>
          <w:lang w:val="en-US"/>
        </w:rPr>
      </w:pPr>
      <w:r w:rsidRPr="00AF33C7">
        <w:rPr>
          <w:noProof/>
          <w:lang w:val="en-US"/>
        </w:rPr>
        <w:drawing>
          <wp:inline distT="0" distB="0" distL="0" distR="0" wp14:anchorId="644BC3E3" wp14:editId="49A6C9AF">
            <wp:extent cx="5499383" cy="1308167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FF61" w14:textId="547255DB" w:rsidR="00AF33C7" w:rsidRDefault="00AF33C7" w:rsidP="00296348">
      <w:pPr>
        <w:rPr>
          <w:lang w:val="en-US"/>
        </w:rPr>
      </w:pPr>
    </w:p>
    <w:p w14:paraId="41549E1E" w14:textId="23C8EFA1" w:rsidR="00AF33C7" w:rsidRDefault="00321D05" w:rsidP="00AF33C7">
      <w:pPr>
        <w:jc w:val="center"/>
        <w:rPr>
          <w:lang w:val="en-US"/>
        </w:rPr>
      </w:pPr>
      <w:r>
        <w:rPr>
          <w:lang w:val="en-US"/>
        </w:rPr>
        <w:t>Get table information- default and user defined location</w:t>
      </w:r>
    </w:p>
    <w:p w14:paraId="3C37E7C0" w14:textId="5B0599B7" w:rsidR="00AF33C7" w:rsidRDefault="00AF33C7" w:rsidP="00296348">
      <w:pPr>
        <w:rPr>
          <w:lang w:val="en-US"/>
        </w:rPr>
      </w:pPr>
      <w:r w:rsidRPr="00AF33C7">
        <w:rPr>
          <w:noProof/>
          <w:lang w:val="en-US"/>
        </w:rPr>
        <w:drawing>
          <wp:inline distT="0" distB="0" distL="0" distR="0" wp14:anchorId="00E6E690" wp14:editId="3527D710">
            <wp:extent cx="5289822" cy="396260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E552" w14:textId="6E9DAA8F" w:rsidR="00662A62" w:rsidRDefault="00662A62" w:rsidP="00296348">
      <w:pPr>
        <w:rPr>
          <w:lang w:val="en-US"/>
        </w:rPr>
      </w:pPr>
    </w:p>
    <w:p w14:paraId="412C5EE7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161A2F7B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543D3CBD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34A0C54B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00E6D3B5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6F352BD8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5AD8EAF0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4D3CFE8C" w14:textId="77777777" w:rsidR="00D07B27" w:rsidRDefault="00D07B27" w:rsidP="00D07B27">
      <w:pPr>
        <w:jc w:val="center"/>
        <w:rPr>
          <w:b/>
          <w:bCs/>
          <w:lang w:val="en-US"/>
        </w:rPr>
      </w:pPr>
    </w:p>
    <w:p w14:paraId="31A51D32" w14:textId="4EB9E96E" w:rsidR="00321D05" w:rsidRPr="00D07B27" w:rsidRDefault="00D07B27" w:rsidP="00D07B27">
      <w:pPr>
        <w:jc w:val="center"/>
        <w:rPr>
          <w:b/>
          <w:bCs/>
          <w:lang w:val="en-US"/>
        </w:rPr>
      </w:pPr>
      <w:r w:rsidRPr="00D07B27">
        <w:rPr>
          <w:b/>
          <w:bCs/>
          <w:lang w:val="en-US"/>
        </w:rPr>
        <w:lastRenderedPageBreak/>
        <w:t>View parquet files in hive</w:t>
      </w:r>
    </w:p>
    <w:p w14:paraId="799C3FE5" w14:textId="37FE15AE" w:rsidR="00321D05" w:rsidRDefault="00D07B27" w:rsidP="00296348">
      <w:pPr>
        <w:rPr>
          <w:lang w:val="en-US"/>
        </w:rPr>
      </w:pPr>
      <w:r w:rsidRPr="00D07B27">
        <w:rPr>
          <w:noProof/>
          <w:lang w:val="en-US"/>
        </w:rPr>
        <w:drawing>
          <wp:inline distT="0" distB="0" distL="0" distR="0" wp14:anchorId="246440CB" wp14:editId="3516613F">
            <wp:extent cx="5245370" cy="2355971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7F5E" w14:textId="06BE02EC" w:rsidR="00D07B27" w:rsidRDefault="00361AD6" w:rsidP="00296348">
      <w:pPr>
        <w:rPr>
          <w:lang w:val="en-US"/>
        </w:rPr>
      </w:pPr>
      <w:r w:rsidRPr="00361AD6">
        <w:rPr>
          <w:noProof/>
          <w:lang w:val="en-US"/>
        </w:rPr>
        <w:drawing>
          <wp:inline distT="0" distB="0" distL="0" distR="0" wp14:anchorId="39B98C40" wp14:editId="1E463723">
            <wp:extent cx="4178515" cy="196860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DCF8" w14:textId="66EE3355" w:rsidR="00361AD6" w:rsidRDefault="00361AD6" w:rsidP="00296348">
      <w:pPr>
        <w:rPr>
          <w:lang w:val="en-US"/>
        </w:rPr>
      </w:pPr>
      <w:r w:rsidRPr="00361AD6">
        <w:rPr>
          <w:noProof/>
          <w:lang w:val="en-US"/>
        </w:rPr>
        <w:drawing>
          <wp:inline distT="0" distB="0" distL="0" distR="0" wp14:anchorId="70BBAC8C" wp14:editId="6AD7769C">
            <wp:extent cx="5391427" cy="1765391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4122" w14:textId="6348DE20" w:rsidR="00361AD6" w:rsidRDefault="00361AD6" w:rsidP="00296348">
      <w:pPr>
        <w:rPr>
          <w:lang w:val="en-US"/>
        </w:rPr>
      </w:pPr>
      <w:r w:rsidRPr="00361AD6">
        <w:rPr>
          <w:noProof/>
          <w:lang w:val="en-US"/>
        </w:rPr>
        <w:drawing>
          <wp:inline distT="0" distB="0" distL="0" distR="0" wp14:anchorId="50B5CF59" wp14:editId="69E0772D">
            <wp:extent cx="4102311" cy="9525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16B1" w14:textId="6450F39B" w:rsidR="00361AD6" w:rsidRDefault="00361AD6" w:rsidP="00296348">
      <w:pPr>
        <w:rPr>
          <w:lang w:val="en-US"/>
        </w:rPr>
      </w:pPr>
    </w:p>
    <w:p w14:paraId="109E6C89" w14:textId="28B6747A" w:rsidR="00361AD6" w:rsidRDefault="00361AD6" w:rsidP="00296348">
      <w:pPr>
        <w:rPr>
          <w:lang w:val="en-US"/>
        </w:rPr>
      </w:pPr>
    </w:p>
    <w:p w14:paraId="7A9F2257" w14:textId="45F56262" w:rsidR="00361AD6" w:rsidRDefault="00361AD6" w:rsidP="00296348">
      <w:pPr>
        <w:rPr>
          <w:lang w:val="en-US"/>
        </w:rPr>
      </w:pPr>
    </w:p>
    <w:p w14:paraId="71CC3053" w14:textId="4166E17B" w:rsidR="00361AD6" w:rsidRDefault="00361AD6" w:rsidP="00296348">
      <w:pPr>
        <w:rPr>
          <w:lang w:val="en-US"/>
        </w:rPr>
      </w:pPr>
    </w:p>
    <w:p w14:paraId="22E4F2F1" w14:textId="016BD41D" w:rsidR="00361AD6" w:rsidRPr="00361AD6" w:rsidRDefault="00361AD6" w:rsidP="00361AD6">
      <w:pPr>
        <w:jc w:val="center"/>
        <w:rPr>
          <w:b/>
          <w:bCs/>
          <w:lang w:val="en-US"/>
        </w:rPr>
      </w:pPr>
      <w:r w:rsidRPr="00361AD6">
        <w:rPr>
          <w:b/>
          <w:bCs/>
          <w:lang w:val="en-US"/>
        </w:rPr>
        <w:lastRenderedPageBreak/>
        <w:t>Create table from csv file uploaded</w:t>
      </w:r>
    </w:p>
    <w:p w14:paraId="5E20BC00" w14:textId="490A8B46" w:rsidR="00361AD6" w:rsidRDefault="00361AD6" w:rsidP="00296348">
      <w:pPr>
        <w:rPr>
          <w:lang w:val="en-US"/>
        </w:rPr>
      </w:pPr>
      <w:r w:rsidRPr="00361AD6">
        <w:rPr>
          <w:noProof/>
          <w:lang w:val="en-US"/>
        </w:rPr>
        <w:drawing>
          <wp:inline distT="0" distB="0" distL="0" distR="0" wp14:anchorId="31FDCC21" wp14:editId="708CCAE7">
            <wp:extent cx="4883401" cy="36641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E15C" w14:textId="51180032" w:rsidR="00747C4C" w:rsidRDefault="00747C4C" w:rsidP="00296348">
      <w:pPr>
        <w:rPr>
          <w:lang w:val="en-US"/>
        </w:rPr>
      </w:pPr>
    </w:p>
    <w:p w14:paraId="20CC5FF3" w14:textId="1157F11E" w:rsidR="00A7089E" w:rsidRPr="00A7089E" w:rsidRDefault="00A7089E" w:rsidP="00A7089E">
      <w:pPr>
        <w:jc w:val="center"/>
        <w:rPr>
          <w:b/>
          <w:bCs/>
          <w:lang w:val="en-US"/>
        </w:rPr>
      </w:pPr>
      <w:r w:rsidRPr="00A7089E">
        <w:rPr>
          <w:b/>
          <w:bCs/>
          <w:lang w:val="en-US"/>
        </w:rPr>
        <w:t>CTE</w:t>
      </w:r>
    </w:p>
    <w:p w14:paraId="43320F67" w14:textId="39BB0B7C" w:rsidR="00A7089E" w:rsidRDefault="00A7089E" w:rsidP="00296348">
      <w:pPr>
        <w:rPr>
          <w:lang w:val="en-US"/>
        </w:rPr>
      </w:pPr>
      <w:r w:rsidRPr="00A7089E">
        <w:rPr>
          <w:noProof/>
          <w:lang w:val="en-US"/>
        </w:rPr>
        <w:drawing>
          <wp:inline distT="0" distB="0" distL="0" distR="0" wp14:anchorId="7E524036" wp14:editId="34764ED5">
            <wp:extent cx="2546481" cy="310531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02C" w14:textId="224B7027" w:rsidR="00A7089E" w:rsidRDefault="00A7089E" w:rsidP="00296348">
      <w:pPr>
        <w:rPr>
          <w:lang w:val="en-US"/>
        </w:rPr>
      </w:pPr>
    </w:p>
    <w:p w14:paraId="431A410A" w14:textId="75C9BBA0" w:rsidR="00A7089E" w:rsidRDefault="00A7089E" w:rsidP="00296348">
      <w:pPr>
        <w:rPr>
          <w:lang w:val="en-US"/>
        </w:rPr>
      </w:pPr>
      <w:r w:rsidRPr="00A7089E">
        <w:rPr>
          <w:noProof/>
          <w:lang w:val="en-US"/>
        </w:rPr>
        <w:lastRenderedPageBreak/>
        <w:drawing>
          <wp:inline distT="0" distB="0" distL="0" distR="0" wp14:anchorId="2AA0C5D8" wp14:editId="74D2ABDC">
            <wp:extent cx="5327924" cy="4311872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DE03" w14:textId="60F38F8E" w:rsidR="00A7089E" w:rsidRDefault="00A7089E" w:rsidP="00296348">
      <w:pPr>
        <w:rPr>
          <w:lang w:val="en-US"/>
        </w:rPr>
      </w:pPr>
    </w:p>
    <w:p w14:paraId="7AD730E5" w14:textId="07EC1774" w:rsidR="00A7089E" w:rsidRDefault="00A7089E" w:rsidP="00296348">
      <w:pPr>
        <w:rPr>
          <w:lang w:val="en-US"/>
        </w:rPr>
      </w:pPr>
      <w:r w:rsidRPr="00A7089E">
        <w:rPr>
          <w:noProof/>
          <w:lang w:val="en-US"/>
        </w:rPr>
        <w:drawing>
          <wp:inline distT="0" distB="0" distL="0" distR="0" wp14:anchorId="157E3076" wp14:editId="2515E47A">
            <wp:extent cx="3683189" cy="33021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467" w14:textId="5FA9EB1A" w:rsidR="00A7089E" w:rsidRDefault="00A7089E" w:rsidP="00296348">
      <w:pPr>
        <w:rPr>
          <w:lang w:val="en-US"/>
        </w:rPr>
      </w:pPr>
    </w:p>
    <w:p w14:paraId="14AD3E95" w14:textId="7B1A8727" w:rsidR="00A7089E" w:rsidRDefault="00A7089E" w:rsidP="00296348">
      <w:pPr>
        <w:rPr>
          <w:lang w:val="en-US"/>
        </w:rPr>
      </w:pPr>
      <w:r w:rsidRPr="00A7089E">
        <w:rPr>
          <w:noProof/>
          <w:lang w:val="en-US"/>
        </w:rPr>
        <w:lastRenderedPageBreak/>
        <w:drawing>
          <wp:inline distT="0" distB="0" distL="0" distR="0" wp14:anchorId="41D645D5" wp14:editId="5441CB21">
            <wp:extent cx="3733992" cy="2241665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DF06" w14:textId="2AB3AD0F" w:rsidR="00A7089E" w:rsidRDefault="00A7089E" w:rsidP="00296348">
      <w:pPr>
        <w:rPr>
          <w:lang w:val="en-US"/>
        </w:rPr>
      </w:pPr>
    </w:p>
    <w:p w14:paraId="4A02E6C0" w14:textId="5FA366B8" w:rsidR="00A7089E" w:rsidRDefault="00A7089E" w:rsidP="00296348">
      <w:pPr>
        <w:rPr>
          <w:lang w:val="en-US"/>
        </w:rPr>
      </w:pPr>
      <w:r w:rsidRPr="00A7089E">
        <w:rPr>
          <w:noProof/>
          <w:lang w:val="en-US"/>
        </w:rPr>
        <w:drawing>
          <wp:inline distT="0" distB="0" distL="0" distR="0" wp14:anchorId="7705CB51" wp14:editId="7BD3B3F8">
            <wp:extent cx="5731510" cy="19030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A74" w14:textId="513A2669" w:rsidR="00B116C6" w:rsidRDefault="00B116C6" w:rsidP="00296348">
      <w:pPr>
        <w:rPr>
          <w:lang w:val="en-US"/>
        </w:rPr>
      </w:pPr>
    </w:p>
    <w:p w14:paraId="3EE074EB" w14:textId="069711D3" w:rsidR="00B116C6" w:rsidRDefault="00B116C6" w:rsidP="00296348">
      <w:pPr>
        <w:rPr>
          <w:lang w:val="en-US"/>
        </w:rPr>
      </w:pPr>
      <w:r>
        <w:rPr>
          <w:lang w:val="en-US"/>
        </w:rPr>
        <w:t>Determine partition in tables</w:t>
      </w:r>
    </w:p>
    <w:p w14:paraId="6C937217" w14:textId="3DFCD819" w:rsidR="00B116C6" w:rsidRDefault="00B116C6" w:rsidP="00296348">
      <w:pPr>
        <w:rPr>
          <w:lang w:val="en-US"/>
        </w:rPr>
      </w:pPr>
      <w:r w:rsidRPr="00B116C6">
        <w:rPr>
          <w:noProof/>
          <w:lang w:val="en-US"/>
        </w:rPr>
        <w:drawing>
          <wp:inline distT="0" distB="0" distL="0" distR="0" wp14:anchorId="1F8FF03A" wp14:editId="11911E8A">
            <wp:extent cx="5731510" cy="33635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\</w:t>
      </w:r>
    </w:p>
    <w:p w14:paraId="27FB12DF" w14:textId="660FBC0B" w:rsidR="00B116C6" w:rsidRDefault="00B116C6" w:rsidP="00296348">
      <w:pPr>
        <w:rPr>
          <w:lang w:val="en-US"/>
        </w:rPr>
      </w:pPr>
    </w:p>
    <w:p w14:paraId="04ADD355" w14:textId="34765D6A" w:rsidR="00B116C6" w:rsidRDefault="00FC0EB1" w:rsidP="00296348">
      <w:pPr>
        <w:rPr>
          <w:lang w:val="en-US"/>
        </w:rPr>
      </w:pPr>
      <w:r>
        <w:rPr>
          <w:lang w:val="en-US"/>
        </w:rPr>
        <w:t>Filters</w:t>
      </w:r>
    </w:p>
    <w:p w14:paraId="3D7739F8" w14:textId="48B3C20E" w:rsidR="00FC0EB1" w:rsidRDefault="00FC0EB1" w:rsidP="00296348">
      <w:pPr>
        <w:rPr>
          <w:lang w:val="en-US"/>
        </w:rPr>
      </w:pPr>
      <w:r w:rsidRPr="00FC0EB1">
        <w:rPr>
          <w:noProof/>
          <w:lang w:val="en-US"/>
        </w:rPr>
        <w:drawing>
          <wp:inline distT="0" distB="0" distL="0" distR="0" wp14:anchorId="1B15F5FD" wp14:editId="348AB7A3">
            <wp:extent cx="4375375" cy="2203563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64C2" w14:textId="276337DD" w:rsidR="00FC0EB1" w:rsidRDefault="00FC0EB1" w:rsidP="00296348">
      <w:pPr>
        <w:rPr>
          <w:lang w:val="en-US"/>
        </w:rPr>
      </w:pPr>
    </w:p>
    <w:p w14:paraId="2462F094" w14:textId="40EA01B9" w:rsidR="00FC0EB1" w:rsidRDefault="00FC0EB1" w:rsidP="00296348">
      <w:pPr>
        <w:rPr>
          <w:lang w:val="en-US"/>
        </w:rPr>
      </w:pPr>
      <w:r>
        <w:rPr>
          <w:lang w:val="en-US"/>
        </w:rPr>
        <w:t xml:space="preserve">Create table from parquet folder using </w:t>
      </w:r>
      <w:r w:rsidR="00ED7517">
        <w:rPr>
          <w:lang w:val="en-US"/>
        </w:rPr>
        <w:t>spark-</w:t>
      </w:r>
      <w:proofErr w:type="spellStart"/>
      <w:r w:rsidR="00ED7517">
        <w:rPr>
          <w:lang w:val="en-US"/>
        </w:rPr>
        <w:t>sql</w:t>
      </w:r>
      <w:proofErr w:type="spellEnd"/>
      <w:r w:rsidR="00ED7517">
        <w:rPr>
          <w:lang w:val="en-US"/>
        </w:rPr>
        <w:t>-python</w:t>
      </w:r>
    </w:p>
    <w:p w14:paraId="4C525B9D" w14:textId="794D33FA" w:rsidR="00FC0EB1" w:rsidRDefault="00FC0EB1" w:rsidP="00296348">
      <w:pPr>
        <w:rPr>
          <w:lang w:val="en-US"/>
        </w:rPr>
      </w:pPr>
      <w:r w:rsidRPr="00FC0EB1">
        <w:rPr>
          <w:noProof/>
          <w:lang w:val="en-US"/>
        </w:rPr>
        <w:drawing>
          <wp:inline distT="0" distB="0" distL="0" distR="0" wp14:anchorId="21CFEA78" wp14:editId="4062BFC1">
            <wp:extent cx="4546834" cy="1593932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8E4" w14:textId="6C50F630" w:rsidR="00A7089E" w:rsidRDefault="00A7089E" w:rsidP="00296348">
      <w:pPr>
        <w:rPr>
          <w:lang w:val="en-US"/>
        </w:rPr>
      </w:pPr>
    </w:p>
    <w:p w14:paraId="7901836C" w14:textId="1F58CA5C" w:rsidR="00ED7517" w:rsidRDefault="00ED7517" w:rsidP="00296348">
      <w:pPr>
        <w:rPr>
          <w:lang w:val="en-US"/>
        </w:rPr>
      </w:pPr>
      <w:r>
        <w:rPr>
          <w:lang w:val="en-US"/>
        </w:rPr>
        <w:t>Create table in a specific location:</w:t>
      </w:r>
    </w:p>
    <w:p w14:paraId="2C57FAEC" w14:textId="553BF694" w:rsidR="00ED7517" w:rsidRDefault="00ED7517" w:rsidP="00296348">
      <w:pPr>
        <w:rPr>
          <w:lang w:val="en-US"/>
        </w:rPr>
      </w:pPr>
      <w:r w:rsidRPr="00ED7517">
        <w:rPr>
          <w:noProof/>
          <w:lang w:val="en-US"/>
        </w:rPr>
        <w:drawing>
          <wp:inline distT="0" distB="0" distL="0" distR="0" wp14:anchorId="72FF91ED" wp14:editId="37F99D10">
            <wp:extent cx="5731510" cy="18688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7E2" w14:textId="23BDB887" w:rsidR="00715943" w:rsidRDefault="00715943" w:rsidP="00296348">
      <w:pPr>
        <w:rPr>
          <w:lang w:val="en-US"/>
        </w:rPr>
      </w:pPr>
    </w:p>
    <w:p w14:paraId="405CD0C9" w14:textId="43C27C45" w:rsidR="00715943" w:rsidRDefault="00715943" w:rsidP="00296348">
      <w:pPr>
        <w:rPr>
          <w:lang w:val="en-US"/>
        </w:rPr>
      </w:pPr>
    </w:p>
    <w:p w14:paraId="17264753" w14:textId="328AEFFA" w:rsidR="00715943" w:rsidRDefault="00715943" w:rsidP="00296348">
      <w:pPr>
        <w:rPr>
          <w:lang w:val="en-US"/>
        </w:rPr>
      </w:pPr>
    </w:p>
    <w:p w14:paraId="172525D6" w14:textId="07293852" w:rsidR="00715943" w:rsidRDefault="00715943" w:rsidP="00296348">
      <w:pPr>
        <w:rPr>
          <w:lang w:val="en-US"/>
        </w:rPr>
      </w:pPr>
    </w:p>
    <w:p w14:paraId="53625065" w14:textId="1C43D80B" w:rsidR="00715943" w:rsidRPr="00715943" w:rsidRDefault="00715943" w:rsidP="00296348">
      <w:pPr>
        <w:rPr>
          <w:b/>
          <w:bCs/>
          <w:lang w:val="en-US"/>
        </w:rPr>
      </w:pPr>
      <w:r w:rsidRPr="00715943">
        <w:rPr>
          <w:b/>
          <w:bCs/>
          <w:lang w:val="en-US"/>
        </w:rPr>
        <w:lastRenderedPageBreak/>
        <w:t>CTAS:</w:t>
      </w:r>
    </w:p>
    <w:p w14:paraId="1410B00C" w14:textId="71C3D1D8" w:rsidR="00715943" w:rsidRDefault="00715943" w:rsidP="00296348">
      <w:pPr>
        <w:rPr>
          <w:lang w:val="en-US"/>
        </w:rPr>
      </w:pPr>
      <w:r w:rsidRPr="00715943">
        <w:rPr>
          <w:lang w:val="en-US"/>
        </w:rPr>
        <w:drawing>
          <wp:inline distT="0" distB="0" distL="0" distR="0" wp14:anchorId="68716E31" wp14:editId="5479E84F">
            <wp:extent cx="5731510" cy="16897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3FFD" w14:textId="062AE7FF" w:rsidR="00715943" w:rsidRDefault="00715943" w:rsidP="00296348">
      <w:pPr>
        <w:rPr>
          <w:lang w:val="en-US"/>
        </w:rPr>
      </w:pPr>
    </w:p>
    <w:p w14:paraId="3712CEE5" w14:textId="42C2B4E1" w:rsidR="00715943" w:rsidRDefault="00715943" w:rsidP="00296348">
      <w:pPr>
        <w:rPr>
          <w:lang w:val="en-US"/>
        </w:rPr>
      </w:pPr>
      <w:r>
        <w:rPr>
          <w:lang w:val="en-US"/>
        </w:rPr>
        <w:t>Create table with add props from CSV file</w:t>
      </w:r>
    </w:p>
    <w:p w14:paraId="42A1F44E" w14:textId="2FC689DC" w:rsidR="00715943" w:rsidRDefault="00715943" w:rsidP="00296348">
      <w:pPr>
        <w:rPr>
          <w:lang w:val="en-US"/>
        </w:rPr>
      </w:pPr>
      <w:r w:rsidRPr="00715943">
        <w:rPr>
          <w:lang w:val="en-US"/>
        </w:rPr>
        <w:drawing>
          <wp:inline distT="0" distB="0" distL="0" distR="0" wp14:anchorId="6EA3976F" wp14:editId="7158D51B">
            <wp:extent cx="5731510" cy="14262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1A74" w14:textId="77777777" w:rsidR="00715943" w:rsidRDefault="00715943" w:rsidP="00296348">
      <w:pPr>
        <w:rPr>
          <w:lang w:val="en-US"/>
        </w:rPr>
      </w:pPr>
    </w:p>
    <w:p w14:paraId="137BAE7F" w14:textId="08257B05" w:rsidR="00ED7517" w:rsidRDefault="00715943" w:rsidP="00296348">
      <w:pPr>
        <w:rPr>
          <w:lang w:val="en-US"/>
        </w:rPr>
      </w:pPr>
      <w:r>
        <w:rPr>
          <w:lang w:val="en-US"/>
        </w:rPr>
        <w:t>Declare schema with generated columns:</w:t>
      </w:r>
    </w:p>
    <w:p w14:paraId="20ED268E" w14:textId="71604B56" w:rsidR="00715943" w:rsidRDefault="00715943" w:rsidP="00296348">
      <w:pPr>
        <w:rPr>
          <w:lang w:val="en-US"/>
        </w:rPr>
      </w:pPr>
      <w:r w:rsidRPr="00715943">
        <w:rPr>
          <w:lang w:val="en-US"/>
        </w:rPr>
        <w:drawing>
          <wp:inline distT="0" distB="0" distL="0" distR="0" wp14:anchorId="6FF5D273" wp14:editId="35CF6B9E">
            <wp:extent cx="5731510" cy="1791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1243" w14:textId="1509E445" w:rsidR="00715943" w:rsidRDefault="00715943" w:rsidP="00296348">
      <w:pPr>
        <w:rPr>
          <w:lang w:val="en-US"/>
        </w:rPr>
      </w:pPr>
    </w:p>
    <w:p w14:paraId="3786F41F" w14:textId="44C3D7D2" w:rsidR="00715943" w:rsidRDefault="00715943" w:rsidP="00296348">
      <w:pPr>
        <w:rPr>
          <w:lang w:val="en-US"/>
        </w:rPr>
      </w:pPr>
      <w:r>
        <w:rPr>
          <w:lang w:val="en-US"/>
        </w:rPr>
        <w:t>Merge</w:t>
      </w:r>
    </w:p>
    <w:p w14:paraId="283B66D6" w14:textId="2460DADD" w:rsidR="00715943" w:rsidRDefault="00715943" w:rsidP="00296348">
      <w:pPr>
        <w:rPr>
          <w:lang w:val="en-US"/>
        </w:rPr>
      </w:pPr>
      <w:r w:rsidRPr="00715943">
        <w:rPr>
          <w:lang w:val="en-US"/>
        </w:rPr>
        <w:lastRenderedPageBreak/>
        <w:drawing>
          <wp:inline distT="0" distB="0" distL="0" distR="0" wp14:anchorId="736A24B8" wp14:editId="777A2816">
            <wp:extent cx="5731510" cy="20618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2854" w14:textId="3E5E61F8" w:rsidR="00715943" w:rsidRDefault="00715943" w:rsidP="00296348">
      <w:pPr>
        <w:rPr>
          <w:lang w:val="en-US"/>
        </w:rPr>
      </w:pPr>
    </w:p>
    <w:p w14:paraId="45E12EE0" w14:textId="705EC73A" w:rsidR="00715943" w:rsidRDefault="00715943" w:rsidP="00296348">
      <w:pPr>
        <w:rPr>
          <w:lang w:val="en-US"/>
        </w:rPr>
      </w:pPr>
      <w:r>
        <w:rPr>
          <w:lang w:val="en-US"/>
        </w:rPr>
        <w:t>Check constraints:</w:t>
      </w:r>
    </w:p>
    <w:p w14:paraId="7F0DF8E6" w14:textId="6C5CCA31" w:rsidR="00715943" w:rsidRDefault="00715943" w:rsidP="00296348">
      <w:pPr>
        <w:rPr>
          <w:lang w:val="en-US"/>
        </w:rPr>
      </w:pPr>
      <w:r w:rsidRPr="00715943">
        <w:rPr>
          <w:lang w:val="en-US"/>
        </w:rPr>
        <w:drawing>
          <wp:inline distT="0" distB="0" distL="0" distR="0" wp14:anchorId="0815BDCA" wp14:editId="78F50F67">
            <wp:extent cx="5731510" cy="7804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A9AB" w14:textId="4F50DB8D" w:rsidR="00715943" w:rsidRDefault="00715943" w:rsidP="00296348">
      <w:pPr>
        <w:rPr>
          <w:lang w:val="en-US"/>
        </w:rPr>
      </w:pPr>
    </w:p>
    <w:p w14:paraId="6C03808B" w14:textId="358038AB" w:rsidR="00715943" w:rsidRDefault="006B2484" w:rsidP="00296348">
      <w:pPr>
        <w:rPr>
          <w:lang w:val="en-US"/>
        </w:rPr>
      </w:pPr>
      <w:r w:rsidRPr="006B2484">
        <w:rPr>
          <w:lang w:val="en-US"/>
        </w:rPr>
        <w:drawing>
          <wp:inline distT="0" distB="0" distL="0" distR="0" wp14:anchorId="130AC90C" wp14:editId="3B9F95B3">
            <wp:extent cx="5731510" cy="4743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A191" w14:textId="743EC3C0" w:rsidR="00715943" w:rsidRDefault="00715943" w:rsidP="00296348">
      <w:pPr>
        <w:rPr>
          <w:lang w:val="en-US"/>
        </w:rPr>
      </w:pPr>
      <w:r w:rsidRPr="00715943">
        <w:rPr>
          <w:lang w:val="en-US"/>
        </w:rPr>
        <w:drawing>
          <wp:inline distT="0" distB="0" distL="0" distR="0" wp14:anchorId="3D478A59" wp14:editId="4492D060">
            <wp:extent cx="5731510" cy="2227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80C8" w14:textId="435F37B2" w:rsidR="006B2484" w:rsidRDefault="006B2484" w:rsidP="00296348">
      <w:pPr>
        <w:rPr>
          <w:lang w:val="en-US"/>
        </w:rPr>
      </w:pPr>
    </w:p>
    <w:p w14:paraId="36E87E35" w14:textId="5E34770C" w:rsidR="006B2484" w:rsidRDefault="006B2484" w:rsidP="00296348">
      <w:pPr>
        <w:rPr>
          <w:lang w:val="en-US"/>
        </w:rPr>
      </w:pPr>
      <w:r>
        <w:rPr>
          <w:lang w:val="en-US"/>
        </w:rPr>
        <w:t>Clone:</w:t>
      </w:r>
    </w:p>
    <w:p w14:paraId="04FB4570" w14:textId="77AA9888" w:rsidR="006B2484" w:rsidRDefault="006B2484" w:rsidP="00296348">
      <w:pPr>
        <w:rPr>
          <w:lang w:val="en-US"/>
        </w:rPr>
      </w:pPr>
      <w:r w:rsidRPr="006B2484">
        <w:rPr>
          <w:lang w:val="en-US"/>
        </w:rPr>
        <w:drawing>
          <wp:inline distT="0" distB="0" distL="0" distR="0" wp14:anchorId="66AA9496" wp14:editId="7AD11D55">
            <wp:extent cx="5731510" cy="12915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2A0D" w14:textId="6D73C454" w:rsidR="00550B3B" w:rsidRDefault="006B2484" w:rsidP="00296348">
      <w:pPr>
        <w:rPr>
          <w:lang w:val="en-US"/>
        </w:rPr>
      </w:pPr>
      <w:r>
        <w:rPr>
          <w:lang w:val="en-US"/>
        </w:rPr>
        <w:lastRenderedPageBreak/>
        <w:t>Shallow clone:</w:t>
      </w:r>
    </w:p>
    <w:p w14:paraId="0D3FADA6" w14:textId="25E86422" w:rsidR="006B2484" w:rsidRDefault="006B2484" w:rsidP="00296348">
      <w:pPr>
        <w:rPr>
          <w:lang w:val="en-US"/>
        </w:rPr>
      </w:pPr>
      <w:r w:rsidRPr="006B2484">
        <w:rPr>
          <w:lang w:val="en-US"/>
        </w:rPr>
        <w:drawing>
          <wp:inline distT="0" distB="0" distL="0" distR="0" wp14:anchorId="66C96849" wp14:editId="773ACD71">
            <wp:extent cx="5731510" cy="11544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3E65" w14:textId="25082C10" w:rsidR="006B2484" w:rsidRDefault="006B2484" w:rsidP="00296348">
      <w:pPr>
        <w:rPr>
          <w:lang w:val="en-US"/>
        </w:rPr>
      </w:pPr>
    </w:p>
    <w:p w14:paraId="458F3163" w14:textId="77777777" w:rsidR="006B2484" w:rsidRDefault="006B2484" w:rsidP="00296348">
      <w:pPr>
        <w:rPr>
          <w:lang w:val="en-US"/>
        </w:rPr>
      </w:pPr>
    </w:p>
    <w:p w14:paraId="6CA6EC0D" w14:textId="77777777" w:rsidR="006B2484" w:rsidRDefault="006B2484" w:rsidP="00296348">
      <w:pPr>
        <w:rPr>
          <w:lang w:val="en-US"/>
        </w:rPr>
      </w:pPr>
    </w:p>
    <w:p w14:paraId="51E765DE" w14:textId="77777777" w:rsidR="00ED7517" w:rsidRDefault="00ED7517" w:rsidP="00296348">
      <w:pPr>
        <w:rPr>
          <w:lang w:val="en-US"/>
        </w:rPr>
      </w:pPr>
    </w:p>
    <w:p w14:paraId="1E6C2D8C" w14:textId="77777777" w:rsidR="00A7089E" w:rsidRDefault="00A7089E" w:rsidP="00296348">
      <w:pPr>
        <w:rPr>
          <w:lang w:val="en-US"/>
        </w:rPr>
      </w:pPr>
    </w:p>
    <w:p w14:paraId="7679C581" w14:textId="23BE8C00" w:rsidR="00A7089E" w:rsidRDefault="00A7089E" w:rsidP="00296348">
      <w:pPr>
        <w:rPr>
          <w:lang w:val="en-US"/>
        </w:rPr>
      </w:pPr>
    </w:p>
    <w:p w14:paraId="600DAE7F" w14:textId="77777777" w:rsidR="00A7089E" w:rsidRDefault="00A7089E" w:rsidP="00296348">
      <w:pPr>
        <w:rPr>
          <w:lang w:val="en-US"/>
        </w:rPr>
      </w:pPr>
    </w:p>
    <w:p w14:paraId="4792F1DE" w14:textId="77777777" w:rsidR="00747C4C" w:rsidRDefault="00747C4C" w:rsidP="00296348">
      <w:pPr>
        <w:rPr>
          <w:lang w:val="en-US"/>
        </w:rPr>
      </w:pPr>
    </w:p>
    <w:p w14:paraId="04A45C56" w14:textId="77777777" w:rsidR="00361AD6" w:rsidRDefault="00361AD6" w:rsidP="00296348">
      <w:pPr>
        <w:rPr>
          <w:lang w:val="en-US"/>
        </w:rPr>
      </w:pPr>
    </w:p>
    <w:p w14:paraId="6107005C" w14:textId="77777777" w:rsidR="00361AD6" w:rsidRDefault="00361AD6" w:rsidP="00296348">
      <w:pPr>
        <w:rPr>
          <w:lang w:val="en-US"/>
        </w:rPr>
      </w:pPr>
    </w:p>
    <w:p w14:paraId="7B8F9B82" w14:textId="77777777" w:rsidR="00D07B27" w:rsidRDefault="00D07B27" w:rsidP="00296348">
      <w:pPr>
        <w:rPr>
          <w:lang w:val="en-US"/>
        </w:rPr>
      </w:pPr>
    </w:p>
    <w:p w14:paraId="56F74CB8" w14:textId="77777777" w:rsidR="00662A62" w:rsidRDefault="00662A62" w:rsidP="00296348">
      <w:pPr>
        <w:rPr>
          <w:lang w:val="en-US"/>
        </w:rPr>
      </w:pPr>
    </w:p>
    <w:p w14:paraId="5A1E3513" w14:textId="18A7D466" w:rsidR="00A40F15" w:rsidRDefault="00A40F15" w:rsidP="00296348">
      <w:pPr>
        <w:rPr>
          <w:lang w:val="en-US"/>
        </w:rPr>
      </w:pPr>
    </w:p>
    <w:p w14:paraId="798BFBE2" w14:textId="77777777" w:rsidR="00A40F15" w:rsidRDefault="00A40F15" w:rsidP="00296348">
      <w:pPr>
        <w:rPr>
          <w:lang w:val="en-US"/>
        </w:rPr>
      </w:pPr>
    </w:p>
    <w:p w14:paraId="2F9EA7D8" w14:textId="77777777" w:rsidR="00296348" w:rsidRDefault="00296348" w:rsidP="00296348">
      <w:pPr>
        <w:rPr>
          <w:lang w:val="en-US"/>
        </w:rPr>
      </w:pPr>
    </w:p>
    <w:p w14:paraId="664633B2" w14:textId="77777777" w:rsidR="00296348" w:rsidRPr="00296348" w:rsidRDefault="00296348" w:rsidP="00296348">
      <w:pPr>
        <w:rPr>
          <w:lang w:val="en-US"/>
        </w:rPr>
      </w:pPr>
    </w:p>
    <w:sectPr w:rsidR="00296348" w:rsidRPr="002963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E341B" w14:textId="77777777" w:rsidR="008770F3" w:rsidRDefault="008770F3" w:rsidP="00296348">
      <w:pPr>
        <w:spacing w:after="0" w:line="240" w:lineRule="auto"/>
      </w:pPr>
      <w:r>
        <w:separator/>
      </w:r>
    </w:p>
  </w:endnote>
  <w:endnote w:type="continuationSeparator" w:id="0">
    <w:p w14:paraId="458508D3" w14:textId="77777777" w:rsidR="008770F3" w:rsidRDefault="008770F3" w:rsidP="002963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A9EDB" w14:textId="77777777" w:rsidR="008770F3" w:rsidRDefault="008770F3" w:rsidP="00296348">
      <w:pPr>
        <w:spacing w:after="0" w:line="240" w:lineRule="auto"/>
      </w:pPr>
      <w:r>
        <w:separator/>
      </w:r>
    </w:p>
  </w:footnote>
  <w:footnote w:type="continuationSeparator" w:id="0">
    <w:p w14:paraId="1044D3BE" w14:textId="77777777" w:rsidR="008770F3" w:rsidRDefault="008770F3" w:rsidP="002963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348"/>
    <w:rsid w:val="00052944"/>
    <w:rsid w:val="000F3A44"/>
    <w:rsid w:val="00163E23"/>
    <w:rsid w:val="00252094"/>
    <w:rsid w:val="00296348"/>
    <w:rsid w:val="00310297"/>
    <w:rsid w:val="00321D05"/>
    <w:rsid w:val="00361AD6"/>
    <w:rsid w:val="004478F6"/>
    <w:rsid w:val="00550B3B"/>
    <w:rsid w:val="00613C3C"/>
    <w:rsid w:val="00613E9D"/>
    <w:rsid w:val="00662A62"/>
    <w:rsid w:val="006B2484"/>
    <w:rsid w:val="00715943"/>
    <w:rsid w:val="0073103B"/>
    <w:rsid w:val="00747C4C"/>
    <w:rsid w:val="007C61AF"/>
    <w:rsid w:val="007D00E1"/>
    <w:rsid w:val="00871A06"/>
    <w:rsid w:val="008770F3"/>
    <w:rsid w:val="00973F2E"/>
    <w:rsid w:val="009B0597"/>
    <w:rsid w:val="00A40F15"/>
    <w:rsid w:val="00A7089E"/>
    <w:rsid w:val="00AF33C7"/>
    <w:rsid w:val="00B116C6"/>
    <w:rsid w:val="00B3667D"/>
    <w:rsid w:val="00C273AD"/>
    <w:rsid w:val="00C97BF0"/>
    <w:rsid w:val="00D07B27"/>
    <w:rsid w:val="00E27C84"/>
    <w:rsid w:val="00E80C72"/>
    <w:rsid w:val="00EB46FD"/>
    <w:rsid w:val="00ED7517"/>
    <w:rsid w:val="00FC0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2A6DE9"/>
  <w15:chartTrackingRefBased/>
  <w15:docId w15:val="{B1C20D9D-0675-4FEE-A500-696860A14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9752</TotalTime>
  <Pages>16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Balaji, J (Cognizant)</dc:creator>
  <cp:keywords/>
  <dc:description/>
  <cp:lastModifiedBy>Balaji, J (Cognizant)</cp:lastModifiedBy>
  <cp:revision>3</cp:revision>
  <dcterms:created xsi:type="dcterms:W3CDTF">2022-04-20T10:44:00Z</dcterms:created>
  <dcterms:modified xsi:type="dcterms:W3CDTF">2022-05-09T06:54:00Z</dcterms:modified>
</cp:coreProperties>
</file>